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888EE" w14:textId="57A80997" w:rsidR="00251531" w:rsidRPr="006F2272" w:rsidRDefault="00251531" w:rsidP="006F2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272">
        <w:rPr>
          <w:rFonts w:ascii="Times New Roman" w:hAnsi="Times New Roman" w:cs="Times New Roman"/>
          <w:sz w:val="28"/>
          <w:szCs w:val="28"/>
        </w:rPr>
        <w:t xml:space="preserve">ИГРА - </w:t>
      </w:r>
      <w:proofErr w:type="gramStart"/>
      <w:r w:rsidRPr="006F2272">
        <w:rPr>
          <w:rFonts w:ascii="Times New Roman" w:hAnsi="Times New Roman" w:cs="Times New Roman"/>
          <w:sz w:val="28"/>
          <w:szCs w:val="28"/>
        </w:rPr>
        <w:t xml:space="preserve">ПУТЕШЕСТВИЕ </w:t>
      </w:r>
      <w:r w:rsidR="006F2272" w:rsidRPr="006F2272">
        <w:rPr>
          <w:rFonts w:ascii="Times New Roman" w:hAnsi="Times New Roman" w:cs="Times New Roman"/>
          <w:sz w:val="28"/>
          <w:szCs w:val="28"/>
        </w:rPr>
        <w:t xml:space="preserve"> </w:t>
      </w:r>
      <w:r w:rsidRPr="006F227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6F2272">
        <w:rPr>
          <w:rFonts w:ascii="Times New Roman" w:hAnsi="Times New Roman" w:cs="Times New Roman"/>
          <w:sz w:val="28"/>
          <w:szCs w:val="28"/>
        </w:rPr>
        <w:t>В ПОИСКАХ СОКРОВИЩ»</w:t>
      </w:r>
    </w:p>
    <w:p w14:paraId="6C39C423" w14:textId="60C4A256" w:rsidR="00251531" w:rsidRPr="006F2272" w:rsidRDefault="00251531" w:rsidP="006F2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27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6F2272">
        <w:rPr>
          <w:rFonts w:ascii="Times New Roman" w:hAnsi="Times New Roman" w:cs="Times New Roman"/>
          <w:sz w:val="28"/>
          <w:szCs w:val="28"/>
        </w:rPr>
        <w:t>Treasure</w:t>
      </w:r>
      <w:proofErr w:type="spellEnd"/>
      <w:r w:rsidRPr="006F2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272">
        <w:rPr>
          <w:rFonts w:ascii="Times New Roman" w:hAnsi="Times New Roman" w:cs="Times New Roman"/>
          <w:sz w:val="28"/>
          <w:szCs w:val="28"/>
        </w:rPr>
        <w:t>Searching</w:t>
      </w:r>
      <w:proofErr w:type="spellEnd"/>
      <w:r w:rsidRPr="006F2272">
        <w:rPr>
          <w:rFonts w:ascii="Times New Roman" w:hAnsi="Times New Roman" w:cs="Times New Roman"/>
          <w:sz w:val="28"/>
          <w:szCs w:val="28"/>
        </w:rPr>
        <w:t>”</w:t>
      </w:r>
    </w:p>
    <w:p w14:paraId="7F265CF6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 xml:space="preserve">Цель: </w:t>
      </w:r>
    </w:p>
    <w:p w14:paraId="7DC93915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 повышение интереса к иностранному языку;</w:t>
      </w:r>
    </w:p>
    <w:p w14:paraId="2B9FD43D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 повторение и обобщение изученного материала, развитие речевых умений</w:t>
      </w:r>
    </w:p>
    <w:p w14:paraId="2D9DFA82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Задачи:</w:t>
      </w:r>
    </w:p>
    <w:p w14:paraId="20A0189B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 активизация лексико-грамматического материала;</w:t>
      </w:r>
    </w:p>
    <w:p w14:paraId="38DCC1CF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 повышение эффективности обучения;</w:t>
      </w:r>
    </w:p>
    <w:p w14:paraId="0803F154" w14:textId="77777777" w:rsidR="00287C4B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 обеспечение возможности всем учащимся проявить себя;</w:t>
      </w:r>
    </w:p>
    <w:p w14:paraId="1A4DCFCD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организация индивидуального подхода к учащимся.</w:t>
      </w:r>
    </w:p>
    <w:p w14:paraId="490FAD77" w14:textId="77777777" w:rsidR="008325EE" w:rsidRDefault="008325EE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4CB19" w14:textId="743C39AA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Оборудование: маршрутные карты для каждой команды, маршрут путешествия (на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большом ватмане или на компьютерном экране), карточки с заданиями, презентация,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«сундуки с сокровищами» (по количеству команд), задания для каждого этапа.</w:t>
      </w:r>
    </w:p>
    <w:p w14:paraId="1DD042A5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Участники: учащиеся 5-6 классов. Учащиеся делятся на 5 команд.</w:t>
      </w:r>
    </w:p>
    <w:p w14:paraId="0F32326E" w14:textId="58C48E35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Правила игры: Определяем 5 кабинетов - 5 секторов. В каждом секторе находится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красочная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картинка, обозначающая этап, а также № этапа. Учащиеся двигаются по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своему маршрутному листу, останавливаясь на остановках и выполняя задания на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каждом этапе. Задания оцениваются судьями на этапах. Судьями являются учителя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английского языка и старшеклассники. (9, 10 или 11 класс) Они оценивают ответы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команд и выставляют им баллы или дают ключи (жетоны), означающие, что этап</w:t>
      </w:r>
    </w:p>
    <w:p w14:paraId="000FFEEA" w14:textId="0875205E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пройден.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На доске или на компьютерном экране находится красочный маршрут путешествия.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Судьи должны следить, чтобы переход от этапа к этапу совершался более или менее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одновременно. Если судья выслушал ответ команды на своем этапе, но видит, что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следующий судья еще занят, он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придерживает команду на своем этапе, давая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дополнительные задания. За дополнительные задания даются дополнительные очки,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которые могут вывести какую-то команду вперед, если на основных этапах очки равны.</w:t>
      </w:r>
    </w:p>
    <w:p w14:paraId="00B3046B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Маршрутные листы.</w:t>
      </w:r>
    </w:p>
    <w:p w14:paraId="6EBD3331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1,2,3,4,5. 2,3,4,5,1. 4,5,1,2,3. 3,4,5,1,2. 5,1,2,3,4.</w:t>
      </w:r>
    </w:p>
    <w:p w14:paraId="6B61E0BE" w14:textId="77777777" w:rsidR="00251531" w:rsidRPr="006F2272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Маршрут</w:t>
      </w:r>
      <w:r w:rsidRPr="006F2272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путешествия</w:t>
      </w:r>
      <w:r w:rsidRPr="006F2272">
        <w:rPr>
          <w:rFonts w:ascii="Times New Roman" w:hAnsi="Times New Roman" w:cs="Times New Roman"/>
          <w:sz w:val="24"/>
          <w:szCs w:val="24"/>
        </w:rPr>
        <w:t>.</w:t>
      </w:r>
    </w:p>
    <w:p w14:paraId="24F7CA64" w14:textId="77777777" w:rsidR="00251531" w:rsidRPr="006F2272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72">
        <w:rPr>
          <w:rFonts w:ascii="Times New Roman" w:hAnsi="Times New Roman" w:cs="Times New Roman"/>
          <w:sz w:val="24"/>
          <w:szCs w:val="24"/>
        </w:rPr>
        <w:t xml:space="preserve">1. </w:t>
      </w:r>
      <w:r w:rsidRPr="0025153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F2272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  <w:lang w:val="en-US"/>
        </w:rPr>
        <w:t>Cave</w:t>
      </w:r>
      <w:r w:rsidRPr="006F2272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6F2272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  <w:lang w:val="en-US"/>
        </w:rPr>
        <w:t>Grammar</w:t>
      </w:r>
    </w:p>
    <w:p w14:paraId="511C316C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2. The sea of Words</w:t>
      </w:r>
    </w:p>
    <w:p w14:paraId="41A0E6EF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3. Computer Wizards</w:t>
      </w:r>
    </w:p>
    <w:p w14:paraId="54C82B7A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4. The Forest of Riddles</w:t>
      </w:r>
    </w:p>
    <w:p w14:paraId="1E38BA32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5. Weather Forecast</w:t>
      </w:r>
    </w:p>
    <w:p w14:paraId="6D56EDBF" w14:textId="77777777" w:rsidR="008325EE" w:rsidRPr="009B36E7" w:rsidRDefault="008325EE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202033C" w14:textId="10677DEF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Ход игры</w:t>
      </w:r>
    </w:p>
    <w:p w14:paraId="7427B027" w14:textId="5E291979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 xml:space="preserve"> В начале игры все классы-экипажи собираются в актовом зале, в котором звучит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 xml:space="preserve">песня «Бригантина» и видеоролики, сделанные в Movie </w:t>
      </w:r>
      <w:proofErr w:type="spellStart"/>
      <w:r w:rsidRPr="00251531">
        <w:rPr>
          <w:rFonts w:ascii="Times New Roman" w:hAnsi="Times New Roman" w:cs="Times New Roman"/>
          <w:sz w:val="24"/>
          <w:szCs w:val="24"/>
        </w:rPr>
        <w:t>Maker’e</w:t>
      </w:r>
      <w:proofErr w:type="spellEnd"/>
      <w:r w:rsidRPr="00251531">
        <w:rPr>
          <w:rFonts w:ascii="Times New Roman" w:hAnsi="Times New Roman" w:cs="Times New Roman"/>
          <w:sz w:val="24"/>
          <w:szCs w:val="24"/>
        </w:rPr>
        <w:t>. После вступительной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части представители экипажей получают маршрутную карту с изображением островов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1531">
        <w:rPr>
          <w:rFonts w:ascii="Times New Roman" w:hAnsi="Times New Roman" w:cs="Times New Roman"/>
          <w:sz w:val="24"/>
          <w:szCs w:val="24"/>
        </w:rPr>
        <w:t>пещер, морей, которые они посетят во время путешествия в поисках сокровищ. На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каждом пункте маршрута ребятам будет предложено выполнить определенные задания.</w:t>
      </w:r>
    </w:p>
    <w:p w14:paraId="7C25EB3E" w14:textId="77777777" w:rsidR="008325EE" w:rsidRDefault="008325EE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ED5A24" w14:textId="6A60FE0F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Ведущий</w:t>
      </w:r>
      <w:proofErr w:type="gramStart"/>
      <w:r w:rsidRPr="00251531">
        <w:rPr>
          <w:rFonts w:ascii="Times New Roman" w:hAnsi="Times New Roman" w:cs="Times New Roman"/>
          <w:sz w:val="24"/>
          <w:szCs w:val="24"/>
        </w:rPr>
        <w:t>: Здравствуйте</w:t>
      </w:r>
      <w:proofErr w:type="gramEnd"/>
      <w:r w:rsidRPr="00251531">
        <w:rPr>
          <w:rFonts w:ascii="Times New Roman" w:hAnsi="Times New Roman" w:cs="Times New Roman"/>
          <w:sz w:val="24"/>
          <w:szCs w:val="24"/>
        </w:rPr>
        <w:t>, дорогие друзья! Добрый день, самые отважные люди не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только нашей школы. Мы очень рады, что вы не испугались и пришли к нам, чтобы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отправиться на поиски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сокровищ. Итак, начинаем. Пожалуй, нет ни одного человека,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кто хоть раз в жизни не собирался бы в дальнее путешествие навстречу опасностям и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приключениям. Нет ни одного человека, который бы ни зачитывался в детстве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романами о пиратах, кто не мечтал бы найти зарытые пиратами сокровища. Кто не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представлял себя в детстве капитаном пиратского корабля, залихватски берущего на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абордаж полные золота испанские галеоны? Кто не разглядывал карты, ведущие к</w:t>
      </w:r>
      <w:r w:rsidR="008325EE">
        <w:rPr>
          <w:rFonts w:ascii="Times New Roman" w:hAnsi="Times New Roman" w:cs="Times New Roman"/>
          <w:sz w:val="24"/>
          <w:szCs w:val="24"/>
        </w:rPr>
        <w:t xml:space="preserve"> у</w:t>
      </w:r>
      <w:r w:rsidRPr="00251531">
        <w:rPr>
          <w:rFonts w:ascii="Times New Roman" w:hAnsi="Times New Roman" w:cs="Times New Roman"/>
          <w:sz w:val="24"/>
          <w:szCs w:val="24"/>
        </w:rPr>
        <w:t>дивительным сокровищам? И сегодня нам предоставляется такая возможность: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сегодня мы отправляемся за сокровищами. Но в отличие от многих кладоискателей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прошлого нам сегодня обязательно повезет. Нам непременно улыбнется удача. Иначе и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быть не может, ведь вы такие храбрые, умные, дружные. И поможет нам в этом</w:t>
      </w:r>
      <w:r w:rsidR="008325EE">
        <w:rPr>
          <w:rFonts w:ascii="Times New Roman" w:hAnsi="Times New Roman" w:cs="Times New Roman"/>
          <w:sz w:val="24"/>
          <w:szCs w:val="24"/>
        </w:rPr>
        <w:t xml:space="preserve"> </w:t>
      </w:r>
      <w:r w:rsidRPr="00251531">
        <w:rPr>
          <w:rFonts w:ascii="Times New Roman" w:hAnsi="Times New Roman" w:cs="Times New Roman"/>
          <w:sz w:val="24"/>
          <w:szCs w:val="24"/>
        </w:rPr>
        <w:t>английский язык.</w:t>
      </w:r>
    </w:p>
    <w:p w14:paraId="2BA7D68B" w14:textId="77777777" w:rsidR="00BC306B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31">
        <w:rPr>
          <w:rFonts w:ascii="Times New Roman" w:hAnsi="Times New Roman" w:cs="Times New Roman"/>
          <w:sz w:val="24"/>
          <w:szCs w:val="24"/>
        </w:rPr>
        <w:t>(Звучит песня «Бригантина» (Оформление песни выполнено в Movie Maker)</w:t>
      </w:r>
    </w:p>
    <w:p w14:paraId="60DE6690" w14:textId="77777777" w:rsidR="00BC306B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6B57C5" wp14:editId="1A131109">
            <wp:extent cx="3613150" cy="20764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09" t="19025" r="22224" b="25429"/>
                    <a:stretch/>
                  </pic:blipFill>
                  <pic:spPr bwMode="auto">
                    <a:xfrm>
                      <a:off x="0" y="0"/>
                      <a:ext cx="36131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09391" w14:textId="25FF7F36" w:rsid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815278" wp14:editId="4445BB62">
            <wp:extent cx="3371850" cy="977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51" t="23611" r="24613" b="50230"/>
                    <a:stretch/>
                  </pic:blipFill>
                  <pic:spPr bwMode="auto">
                    <a:xfrm>
                      <a:off x="0" y="0"/>
                      <a:ext cx="337185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A28B3" w14:textId="77777777" w:rsidR="00251531" w:rsidRPr="00251531" w:rsidRDefault="00251531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481ACB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251531">
        <w:rPr>
          <w:rFonts w:ascii="Times New Roman" w:hAnsi="Times New Roman" w:cs="Times New Roman"/>
          <w:b/>
          <w:sz w:val="24"/>
          <w:szCs w:val="24"/>
          <w:lang w:val="en-US"/>
        </w:rPr>
        <w:t>. The Forest of Riddles</w:t>
      </w:r>
    </w:p>
    <w:p w14:paraId="5038A753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1. We have legs but cannot walk.</w:t>
      </w:r>
    </w:p>
    <w:p w14:paraId="2878033B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2. Look at my face and you see somebody.</w:t>
      </w:r>
    </w:p>
    <w:p w14:paraId="1F20AD60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Look at my back and you see nobody.</w:t>
      </w:r>
    </w:p>
    <w:p w14:paraId="43A80588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3. What is found over your head</w:t>
      </w:r>
    </w:p>
    <w:p w14:paraId="1FE8FB17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but under your hat?</w:t>
      </w:r>
    </w:p>
    <w:p w14:paraId="47F55C2D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4. What is in the middle of Paris?</w:t>
      </w:r>
    </w:p>
    <w:p w14:paraId="2ADDF461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5. Clean but not water,</w:t>
      </w:r>
    </w:p>
    <w:p w14:paraId="1FF4F266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White but not snow,</w:t>
      </w:r>
    </w:p>
    <w:p w14:paraId="1303FFA2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Sweet</w:t>
      </w:r>
    </w:p>
    <w:p w14:paraId="1B72B5C2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 xml:space="preserve"> but not ice-cream.</w:t>
      </w:r>
    </w:p>
    <w:p w14:paraId="1AB38708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What is it?</w:t>
      </w:r>
    </w:p>
    <w:p w14:paraId="40123566" w14:textId="77777777" w:rsidR="008325EE" w:rsidRDefault="008325EE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B85CEB8" w14:textId="1D38DAA9" w:rsidR="00BC306B" w:rsidRPr="008325EE" w:rsidRDefault="00BC306B" w:rsidP="0025153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t>Keys: 1. Chairs, tables; 2. a mirror; 3. hair; 4. a letter R;</w:t>
      </w:r>
      <w:r w:rsidR="008325EE"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t>5. sugar.</w:t>
      </w:r>
      <w:r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cr/>
      </w:r>
    </w:p>
    <w:p w14:paraId="67583F02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2. The Cave of Grammar</w:t>
      </w:r>
    </w:p>
    <w:p w14:paraId="3F762B95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 xml:space="preserve"> 1. Choose the right modal verb</w:t>
      </w:r>
    </w:p>
    <w:p w14:paraId="3372D6A3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1. When I was young I ----- run very fast.</w:t>
      </w:r>
    </w:p>
    <w:p w14:paraId="57A0E715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a) could b) can c) must</w:t>
      </w:r>
    </w:p>
    <w:p w14:paraId="52CDEF7D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2. ------ she come in?</w:t>
      </w:r>
    </w:p>
    <w:p w14:paraId="4169669A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a) can b) should c) may</w:t>
      </w:r>
    </w:p>
    <w:p w14:paraId="0391F3C5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3. You ------ eat fruits every day.</w:t>
      </w:r>
    </w:p>
    <w:p w14:paraId="11418D88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a) must b) should c) may</w:t>
      </w:r>
    </w:p>
    <w:p w14:paraId="1ADF6064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4. ----- you open the window?</w:t>
      </w:r>
    </w:p>
    <w:p w14:paraId="0681A8D5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a) can b) may c) could</w:t>
      </w:r>
    </w:p>
    <w:p w14:paraId="3736B850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5.You ----- drive fast. It’s dangerous.</w:t>
      </w:r>
    </w:p>
    <w:p w14:paraId="4949B319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a) mustn’t b) cannot c) couldn’t</w:t>
      </w:r>
    </w:p>
    <w:p w14:paraId="2B689E59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8F951F" w14:textId="77777777" w:rsidR="00BC306B" w:rsidRPr="008325EE" w:rsidRDefault="00BC306B" w:rsidP="0025153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t>Keys:</w:t>
      </w:r>
    </w:p>
    <w:p w14:paraId="0A58A978" w14:textId="77777777" w:rsidR="00BC306B" w:rsidRPr="008325EE" w:rsidRDefault="00BC306B" w:rsidP="0025153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t>1. could, 2. may, 3. should, 4. could, 5. mustn’t</w:t>
      </w:r>
    </w:p>
    <w:p w14:paraId="066A26F5" w14:textId="77777777" w:rsidR="00BC306B" w:rsidRPr="008325EE" w:rsidRDefault="00BC306B" w:rsidP="0025153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t>2. Match the prepositions and pictures.</w:t>
      </w:r>
    </w:p>
    <w:p w14:paraId="3165279F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3266C2" wp14:editId="229CF73F">
            <wp:extent cx="4667250" cy="2707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55" t="32497" r="40994" b="17142"/>
                    <a:stretch/>
                  </pic:blipFill>
                  <pic:spPr bwMode="auto">
                    <a:xfrm>
                      <a:off x="0" y="0"/>
                      <a:ext cx="4681236" cy="271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DD575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7E2A30C" w14:textId="77777777" w:rsidR="00BC306B" w:rsidRPr="008325EE" w:rsidRDefault="00BC306B" w:rsidP="0025153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t>under, above, behind, on, between, to the right, to the left, in,</w:t>
      </w:r>
    </w:p>
    <w:p w14:paraId="4C95F061" w14:textId="77777777" w:rsidR="00BC306B" w:rsidRPr="008325EE" w:rsidRDefault="00BC306B" w:rsidP="0025153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325EE">
        <w:rPr>
          <w:rFonts w:ascii="Times New Roman" w:hAnsi="Times New Roman" w:cs="Times New Roman"/>
          <w:i/>
          <w:iCs/>
          <w:sz w:val="24"/>
          <w:szCs w:val="24"/>
          <w:lang w:val="en-US"/>
        </w:rPr>
        <w:t>in front of</w:t>
      </w:r>
    </w:p>
    <w:p w14:paraId="2F339E2B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A47A4CC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51531">
        <w:rPr>
          <w:rFonts w:ascii="Times New Roman" w:hAnsi="Times New Roman" w:cs="Times New Roman"/>
          <w:sz w:val="24"/>
          <w:szCs w:val="24"/>
          <w:lang w:val="en-US"/>
        </w:rPr>
        <w:t>3 .</w:t>
      </w:r>
      <w:proofErr w:type="gramEnd"/>
      <w:r w:rsidRPr="00251531">
        <w:rPr>
          <w:rFonts w:ascii="Times New Roman" w:hAnsi="Times New Roman" w:cs="Times New Roman"/>
          <w:sz w:val="24"/>
          <w:szCs w:val="24"/>
          <w:lang w:val="en-US"/>
        </w:rPr>
        <w:t xml:space="preserve"> Computer Wizards.</w:t>
      </w:r>
    </w:p>
    <w:p w14:paraId="598A0365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5EC66" wp14:editId="160AEDF5">
            <wp:extent cx="5365750" cy="2743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89" t="28126" r="27739" b="8210"/>
                    <a:stretch/>
                  </pic:blipFill>
                  <pic:spPr bwMode="auto">
                    <a:xfrm>
                      <a:off x="0" y="0"/>
                      <a:ext cx="53657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11901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B18F0A4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>4. The Sea of Words</w:t>
      </w:r>
    </w:p>
    <w:p w14:paraId="56D47CAC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0BFBC0F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78EDF" wp14:editId="0610C3B4">
            <wp:extent cx="5168900" cy="22606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17" t="25276" r="20256" b="25313"/>
                    <a:stretch/>
                  </pic:blipFill>
                  <pic:spPr bwMode="auto">
                    <a:xfrm>
                      <a:off x="0" y="0"/>
                      <a:ext cx="51689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E62AA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26"/>
        <w:gridCol w:w="4716"/>
      </w:tblGrid>
      <w:tr w:rsidR="00BC306B" w:rsidRPr="00251531" w14:paraId="76F60EF2" w14:textId="77777777" w:rsidTr="00BC306B">
        <w:tc>
          <w:tcPr>
            <w:tcW w:w="4672" w:type="dxa"/>
          </w:tcPr>
          <w:p w14:paraId="453BFE15" w14:textId="77777777" w:rsidR="00BC306B" w:rsidRPr="00251531" w:rsidRDefault="00BC306B" w:rsidP="00251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3076D4" wp14:editId="7A4B83D2">
                  <wp:extent cx="2857500" cy="1257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7" r="49398" b="65189"/>
                          <a:stretch/>
                        </pic:blipFill>
                        <pic:spPr bwMode="auto">
                          <a:xfrm>
                            <a:off x="0" y="0"/>
                            <a:ext cx="2857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98F3BCE" w14:textId="77777777" w:rsidR="00BC306B" w:rsidRPr="00251531" w:rsidRDefault="00BC306B" w:rsidP="00251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D0334" wp14:editId="1440BBBC">
                  <wp:extent cx="2813050" cy="127000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226" t="26504" r="20256" b="60428"/>
                          <a:stretch/>
                        </pic:blipFill>
                        <pic:spPr bwMode="auto">
                          <a:xfrm>
                            <a:off x="0" y="0"/>
                            <a:ext cx="281305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6B" w:rsidRPr="00251531" w14:paraId="0732C712" w14:textId="77777777" w:rsidTr="00BC306B">
        <w:tc>
          <w:tcPr>
            <w:tcW w:w="4672" w:type="dxa"/>
          </w:tcPr>
          <w:p w14:paraId="58A85432" w14:textId="77777777" w:rsidR="00BC306B" w:rsidRPr="00251531" w:rsidRDefault="00254880" w:rsidP="00251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EC69C" wp14:editId="3EC601B3">
                  <wp:extent cx="2844800" cy="117475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146" t="46095" r="61945" b="40442"/>
                          <a:stretch/>
                        </pic:blipFill>
                        <pic:spPr bwMode="auto">
                          <a:xfrm>
                            <a:off x="0" y="0"/>
                            <a:ext cx="2844800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B2ECC9" w14:textId="77777777" w:rsidR="00BC306B" w:rsidRPr="00251531" w:rsidRDefault="00254880" w:rsidP="00251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BFE41" wp14:editId="1195CF5E">
                  <wp:extent cx="2787650" cy="1168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372" t="44707" r="30605" b="40997"/>
                          <a:stretch/>
                        </pic:blipFill>
                        <pic:spPr bwMode="auto">
                          <a:xfrm>
                            <a:off x="0" y="0"/>
                            <a:ext cx="278765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880" w:rsidRPr="00251531" w14:paraId="1A3AC52C" w14:textId="77777777" w:rsidTr="00BC306B">
        <w:tc>
          <w:tcPr>
            <w:tcW w:w="4672" w:type="dxa"/>
          </w:tcPr>
          <w:p w14:paraId="420BAE2B" w14:textId="77777777" w:rsidR="00254880" w:rsidRPr="00251531" w:rsidRDefault="00254880" w:rsidP="002515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1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11520" wp14:editId="4AD44D82">
                  <wp:extent cx="2863850" cy="151765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417" t="59559" r="63840" b="25313"/>
                          <a:stretch/>
                        </pic:blipFill>
                        <pic:spPr bwMode="auto">
                          <a:xfrm>
                            <a:off x="0" y="0"/>
                            <a:ext cx="2863850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5257D0A" w14:textId="77777777" w:rsidR="00254880" w:rsidRPr="00251531" w:rsidRDefault="00254880" w:rsidP="002515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1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E48BF" wp14:editId="32299D08">
                  <wp:extent cx="2851150" cy="1517650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372" t="59698" r="38039" b="25313"/>
                          <a:stretch/>
                        </pic:blipFill>
                        <pic:spPr bwMode="auto">
                          <a:xfrm>
                            <a:off x="0" y="0"/>
                            <a:ext cx="2851150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AE8F9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6B876F1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3243A7" w14:textId="11D40E56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sz w:val="24"/>
          <w:szCs w:val="24"/>
          <w:lang w:val="en-US"/>
        </w:rPr>
        <w:t xml:space="preserve">6. Weather Forecast </w:t>
      </w:r>
    </w:p>
    <w:p w14:paraId="3D5A5BA0" w14:textId="77777777" w:rsidR="00BC306B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A06FD" wp14:editId="416ACB89">
            <wp:extent cx="5397500" cy="41779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16" t="17484" r="19723" b="9540"/>
                    <a:stretch/>
                  </pic:blipFill>
                  <pic:spPr bwMode="auto">
                    <a:xfrm>
                      <a:off x="0" y="0"/>
                      <a:ext cx="5408039" cy="418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9D507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EE4775" w14:textId="77777777" w:rsidR="00BC306B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0F2661" wp14:editId="154033DA">
            <wp:extent cx="5239871" cy="3181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72" t="26606" r="18973" b="5549"/>
                    <a:stretch/>
                  </pic:blipFill>
                  <pic:spPr bwMode="auto">
                    <a:xfrm>
                      <a:off x="0" y="0"/>
                      <a:ext cx="5244508" cy="318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82C24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8025CB5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AB80DD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7B9AD0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1F927" wp14:editId="5B902788">
            <wp:extent cx="4648200" cy="269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181" t="34460" r="20192" b="8109"/>
                    <a:stretch/>
                  </pic:blipFill>
                  <pic:spPr bwMode="auto">
                    <a:xfrm>
                      <a:off x="0" y="0"/>
                      <a:ext cx="4653312" cy="269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F1993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B4C11D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49687E" wp14:editId="4F3A8CAE">
            <wp:extent cx="3975100" cy="4226689"/>
            <wp:effectExtent l="0" t="0" r="635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19" t="34461" r="50286" b="8651"/>
                    <a:stretch/>
                  </pic:blipFill>
                  <pic:spPr bwMode="auto">
                    <a:xfrm>
                      <a:off x="0" y="0"/>
                      <a:ext cx="3982080" cy="423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175E4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0F46526" w14:textId="77777777" w:rsidR="00254880" w:rsidRPr="00251531" w:rsidRDefault="0025488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51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3C010" wp14:editId="205BD8EA">
            <wp:extent cx="5239871" cy="3181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72" t="26606" r="18973" b="5549"/>
                    <a:stretch/>
                  </pic:blipFill>
                  <pic:spPr bwMode="auto">
                    <a:xfrm>
                      <a:off x="0" y="0"/>
                      <a:ext cx="5244508" cy="318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93AEC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AB63A97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BF277F0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FF01E28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9C1DAEB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F842E9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2BC0CF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9088B6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BD97AD7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14A8A4E" w14:textId="77777777" w:rsidR="00BC306B" w:rsidRPr="00251531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3A8CA73" w14:textId="1C93824A" w:rsidR="00BC306B" w:rsidRDefault="00BC306B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1FA1DC2" w14:textId="53548340" w:rsidR="004340E0" w:rsidRDefault="004340E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00"/>
        <w:gridCol w:w="5256"/>
      </w:tblGrid>
      <w:tr w:rsidR="004340E0" w14:paraId="145CB2C2" w14:textId="77777777" w:rsidTr="00FC779E">
        <w:tc>
          <w:tcPr>
            <w:tcW w:w="5200" w:type="dxa"/>
          </w:tcPr>
          <w:p w14:paraId="518392A9" w14:textId="5BB35DD6" w:rsidR="004340E0" w:rsidRPr="009B36E7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1.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have legs but cannot walk. ________</w:t>
            </w:r>
          </w:p>
          <w:p w14:paraId="3F9E4492" w14:textId="7777777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my face and you see somebody.</w:t>
            </w:r>
          </w:p>
          <w:p w14:paraId="35B97373" w14:textId="3E60ADB3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my back and you see nobody.</w:t>
            </w:r>
          </w:p>
          <w:p w14:paraId="1DF47349" w14:textId="25A0B4B4" w:rsidR="004340E0" w:rsidRPr="009B36E7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</w:t>
            </w:r>
          </w:p>
          <w:p w14:paraId="71B9E258" w14:textId="00740EB4" w:rsidR="004340E0" w:rsidRPr="009B36E7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found over your head</w:t>
            </w:r>
            <w:r w:rsidR="00FC779E"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 under your hat?</w:t>
            </w:r>
            <w:r w:rsidR="00FC779E"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</w:t>
            </w:r>
            <w:r w:rsidR="00FC779E" w:rsidRPr="009B36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</w:t>
            </w:r>
          </w:p>
          <w:p w14:paraId="7A0E4A5C" w14:textId="76B32C5A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in the middle of Paris? ________</w:t>
            </w:r>
          </w:p>
          <w:p w14:paraId="1147ACE7" w14:textId="7777777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Clean but not water,</w:t>
            </w:r>
          </w:p>
          <w:p w14:paraId="05C0C89A" w14:textId="7777777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 but not snow,</w:t>
            </w:r>
          </w:p>
          <w:p w14:paraId="5799E92C" w14:textId="17B3A1F5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 but not ice-cream.</w:t>
            </w:r>
          </w:p>
          <w:p w14:paraId="46931998" w14:textId="14567BD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it?</w:t>
            </w: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</w:t>
            </w:r>
          </w:p>
          <w:p w14:paraId="36816F46" w14:textId="77777777" w:rsidR="004340E0" w:rsidRPr="004340E0" w:rsidRDefault="004340E0" w:rsidP="002515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56" w:type="dxa"/>
          </w:tcPr>
          <w:p w14:paraId="6F6A6AE7" w14:textId="68E8B4D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have legs but cannot walk. ________</w:t>
            </w:r>
          </w:p>
          <w:p w14:paraId="60940A64" w14:textId="7777777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my face and you see somebody.</w:t>
            </w:r>
          </w:p>
          <w:p w14:paraId="2A5F7C84" w14:textId="7777777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my back and you see nobody.</w:t>
            </w:r>
          </w:p>
          <w:p w14:paraId="2C3893CB" w14:textId="426E8993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</w:p>
          <w:p w14:paraId="3BDB7739" w14:textId="397FAFCA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found over your head</w:t>
            </w:r>
            <w:r w:rsidR="00FC779E"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under your </w:t>
            </w:r>
            <w:proofErr w:type="gramStart"/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hat?_</w:t>
            </w:r>
            <w:proofErr w:type="gramEnd"/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</w:t>
            </w:r>
          </w:p>
          <w:p w14:paraId="44EF8234" w14:textId="30021B7E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in the middle of Paris? ________</w:t>
            </w:r>
          </w:p>
          <w:p w14:paraId="3362F163" w14:textId="7777777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Clean but not water,</w:t>
            </w:r>
          </w:p>
          <w:p w14:paraId="75D33D66" w14:textId="77777777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 but not snow,</w:t>
            </w:r>
          </w:p>
          <w:p w14:paraId="2278AFE5" w14:textId="524AB94D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 but not ice-cream.</w:t>
            </w:r>
          </w:p>
          <w:p w14:paraId="0B009CFE" w14:textId="240FFC80" w:rsidR="004340E0" w:rsidRPr="004340E0" w:rsidRDefault="004340E0" w:rsidP="00434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it?</w:t>
            </w: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14:paraId="1E96A5A0" w14:textId="77777777" w:rsidR="004340E0" w:rsidRPr="004340E0" w:rsidRDefault="004340E0" w:rsidP="002515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C779E" w14:paraId="0002EB28" w14:textId="77777777" w:rsidTr="00FC779E">
        <w:tc>
          <w:tcPr>
            <w:tcW w:w="5200" w:type="dxa"/>
          </w:tcPr>
          <w:p w14:paraId="440F45BB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have legs but cannot walk. ________</w:t>
            </w:r>
          </w:p>
          <w:p w14:paraId="18F2EDC7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my face and you see somebody.</w:t>
            </w:r>
          </w:p>
          <w:p w14:paraId="3A98B2C6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my back and you see nobody.</w:t>
            </w:r>
          </w:p>
          <w:p w14:paraId="0F0F3AB6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</w:t>
            </w:r>
          </w:p>
          <w:p w14:paraId="564C175B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found over your head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 under your hat?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</w:t>
            </w:r>
          </w:p>
          <w:p w14:paraId="4028E396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in the middle of Paris? ________</w:t>
            </w:r>
          </w:p>
          <w:p w14:paraId="7BAFD00C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Clean but not water,</w:t>
            </w:r>
          </w:p>
          <w:p w14:paraId="22CD6568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 but not snow,</w:t>
            </w:r>
          </w:p>
          <w:p w14:paraId="3CB802CD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 but not ice-cream.</w:t>
            </w:r>
          </w:p>
          <w:p w14:paraId="7A5038E7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it?</w:t>
            </w: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</w:t>
            </w:r>
          </w:p>
          <w:p w14:paraId="434288D4" w14:textId="77777777" w:rsidR="00FC779E" w:rsidRDefault="00FC779E" w:rsidP="00FC77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56" w:type="dxa"/>
          </w:tcPr>
          <w:p w14:paraId="72A3EC3A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have legs but cannot walk. ________</w:t>
            </w:r>
          </w:p>
          <w:p w14:paraId="15AA6615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my face and you see somebody.</w:t>
            </w:r>
          </w:p>
          <w:p w14:paraId="451AF497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my back and you see nobody.</w:t>
            </w:r>
          </w:p>
          <w:p w14:paraId="36263134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</w:t>
            </w:r>
          </w:p>
          <w:p w14:paraId="723A6464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found over your head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under your </w:t>
            </w:r>
            <w:proofErr w:type="gramStart"/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hat?_</w:t>
            </w:r>
            <w:proofErr w:type="gramEnd"/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</w:t>
            </w:r>
          </w:p>
          <w:p w14:paraId="452A3BA0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in the middle of Paris? ________</w:t>
            </w:r>
          </w:p>
          <w:p w14:paraId="003E472A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Clean but not water,</w:t>
            </w:r>
          </w:p>
          <w:p w14:paraId="703CC828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 but not snow,</w:t>
            </w:r>
          </w:p>
          <w:p w14:paraId="66D7A5AF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 but not ice-cream.</w:t>
            </w:r>
          </w:p>
          <w:p w14:paraId="79FC1C3D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it?</w:t>
            </w: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14:paraId="6A880A60" w14:textId="77777777" w:rsidR="00FC779E" w:rsidRDefault="00FC779E" w:rsidP="00FC77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C779E" w14:paraId="37FCFF63" w14:textId="77777777" w:rsidTr="00FC779E">
        <w:tc>
          <w:tcPr>
            <w:tcW w:w="5200" w:type="dxa"/>
          </w:tcPr>
          <w:p w14:paraId="10771C33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have legs but cannot walk. ________</w:t>
            </w:r>
          </w:p>
          <w:p w14:paraId="448197B6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my face and you see somebody.</w:t>
            </w:r>
          </w:p>
          <w:p w14:paraId="3AA5EA06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my back and you see nobody.</w:t>
            </w:r>
          </w:p>
          <w:p w14:paraId="0A0FB7E8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</w:t>
            </w:r>
          </w:p>
          <w:p w14:paraId="180EFCF3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found over your head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 under your hat?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</w:t>
            </w:r>
          </w:p>
          <w:p w14:paraId="120ABC90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in the middle of Paris? ________</w:t>
            </w:r>
          </w:p>
          <w:p w14:paraId="40F0A253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Clean but not water,</w:t>
            </w:r>
          </w:p>
          <w:p w14:paraId="6A9024F7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 but not snow,</w:t>
            </w:r>
          </w:p>
          <w:p w14:paraId="36E6F744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 but not ice-cream.</w:t>
            </w:r>
          </w:p>
          <w:p w14:paraId="55A8B5E2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it?</w:t>
            </w: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</w:t>
            </w:r>
          </w:p>
          <w:p w14:paraId="4FB5C226" w14:textId="77777777" w:rsidR="00FC779E" w:rsidRPr="004340E0" w:rsidRDefault="00FC779E" w:rsidP="00FC779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256" w:type="dxa"/>
          </w:tcPr>
          <w:p w14:paraId="44567232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have legs but cannot walk. ________</w:t>
            </w:r>
          </w:p>
          <w:p w14:paraId="4367D2DD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my face and you see somebody.</w:t>
            </w:r>
          </w:p>
          <w:p w14:paraId="011134F1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my back and you see nobody.</w:t>
            </w:r>
          </w:p>
          <w:p w14:paraId="0C28AE10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</w:t>
            </w:r>
          </w:p>
          <w:p w14:paraId="0FAA4B3F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found over your head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under your </w:t>
            </w:r>
            <w:proofErr w:type="gramStart"/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hat?_</w:t>
            </w:r>
            <w:proofErr w:type="gramEnd"/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</w:t>
            </w:r>
          </w:p>
          <w:p w14:paraId="13156E0B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in the middle of Paris? ________</w:t>
            </w:r>
          </w:p>
          <w:p w14:paraId="382B5607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Clean but not water,</w:t>
            </w:r>
          </w:p>
          <w:p w14:paraId="71902B4F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 but not snow,</w:t>
            </w:r>
          </w:p>
          <w:p w14:paraId="42DA7946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 but not ice-cream.</w:t>
            </w:r>
          </w:p>
          <w:p w14:paraId="526B4AC5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it?</w:t>
            </w: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14:paraId="0AE61695" w14:textId="77777777" w:rsidR="00FC779E" w:rsidRPr="00FC779E" w:rsidRDefault="00FC779E" w:rsidP="00FC779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FC779E" w14:paraId="122E0EFA" w14:textId="77777777" w:rsidTr="00FC779E">
        <w:tc>
          <w:tcPr>
            <w:tcW w:w="5200" w:type="dxa"/>
          </w:tcPr>
          <w:p w14:paraId="187423ED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have legs but cannot walk. ________</w:t>
            </w:r>
          </w:p>
          <w:p w14:paraId="3A92EB47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my face and you see somebody.</w:t>
            </w:r>
          </w:p>
          <w:p w14:paraId="3158D4C4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my back and you see nobody.</w:t>
            </w:r>
          </w:p>
          <w:p w14:paraId="37E7321A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</w:t>
            </w:r>
          </w:p>
          <w:p w14:paraId="3B79F38D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found over your head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 under your hat?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</w:t>
            </w:r>
          </w:p>
          <w:p w14:paraId="50813579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in the middle of Paris? ________</w:t>
            </w:r>
          </w:p>
          <w:p w14:paraId="07ED4737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Clean but not water,</w:t>
            </w:r>
          </w:p>
          <w:p w14:paraId="34D1BDCE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 but not snow,</w:t>
            </w:r>
          </w:p>
          <w:p w14:paraId="6D6B63D8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 but not ice-cream.</w:t>
            </w:r>
          </w:p>
          <w:p w14:paraId="18E36CA6" w14:textId="4BC6139E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it?</w:t>
            </w: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</w:t>
            </w:r>
          </w:p>
        </w:tc>
        <w:tc>
          <w:tcPr>
            <w:tcW w:w="5256" w:type="dxa"/>
          </w:tcPr>
          <w:p w14:paraId="454DF59C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 have legs but cannot walk. ________</w:t>
            </w:r>
          </w:p>
          <w:p w14:paraId="5AD441BB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my face and you see somebody.</w:t>
            </w:r>
          </w:p>
          <w:p w14:paraId="1BEA7788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my back and you see nobody.</w:t>
            </w:r>
          </w:p>
          <w:p w14:paraId="0CF852A8" w14:textId="77777777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</w:t>
            </w:r>
          </w:p>
          <w:p w14:paraId="2D87BDFD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found over your head</w:t>
            </w:r>
            <w:r w:rsidRPr="00FC77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under your </w:t>
            </w:r>
            <w:proofErr w:type="gramStart"/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hat?_</w:t>
            </w:r>
            <w:proofErr w:type="gramEnd"/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</w:t>
            </w:r>
          </w:p>
          <w:p w14:paraId="4B906D46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in the middle of Paris? ________</w:t>
            </w:r>
          </w:p>
          <w:p w14:paraId="7EBCF283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779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5.</w:t>
            </w: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Clean but not water,</w:t>
            </w:r>
          </w:p>
          <w:p w14:paraId="31B094DC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 but not snow,</w:t>
            </w:r>
          </w:p>
          <w:p w14:paraId="5E4B8CC5" w14:textId="77777777" w:rsidR="00FC779E" w:rsidRPr="004340E0" w:rsidRDefault="00FC779E" w:rsidP="00FC77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Sweet but not ice-cream.</w:t>
            </w:r>
          </w:p>
          <w:p w14:paraId="67CBD818" w14:textId="08EB71C3" w:rsidR="00FC779E" w:rsidRPr="00FC779E" w:rsidRDefault="00FC779E" w:rsidP="00FC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it?</w:t>
            </w:r>
            <w:r w:rsidRPr="004340E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</w:tr>
      <w:tr w:rsidR="002F778A" w:rsidRPr="009B36E7" w14:paraId="471D9783" w14:textId="77777777" w:rsidTr="002F778A">
        <w:tc>
          <w:tcPr>
            <w:tcW w:w="10456" w:type="dxa"/>
            <w:gridSpan w:val="2"/>
          </w:tcPr>
          <w:p w14:paraId="6E8E1806" w14:textId="77777777" w:rsidR="002F778A" w:rsidRDefault="002F778A" w:rsidP="00251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ACF76B" wp14:editId="52139720">
                  <wp:extent cx="6469528" cy="3464169"/>
                  <wp:effectExtent l="0" t="0" r="762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655" t="32497" r="40994" b="17142"/>
                          <a:stretch/>
                        </pic:blipFill>
                        <pic:spPr bwMode="auto">
                          <a:xfrm>
                            <a:off x="0" y="0"/>
                            <a:ext cx="6518745" cy="349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4A4CCA" w14:textId="779E8AF0" w:rsidR="002F778A" w:rsidRPr="002F778A" w:rsidRDefault="002F778A" w:rsidP="002F778A">
            <w:pPr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  <w:lang w:val="en-US"/>
              </w:rPr>
            </w:pPr>
            <w:r w:rsidRPr="002F778A">
              <w:rPr>
                <w:rFonts w:ascii="Times New Roman" w:hAnsi="Times New Roman" w:cs="Times New Roman"/>
                <w:i/>
                <w:iCs/>
                <w:sz w:val="32"/>
                <w:szCs w:val="32"/>
                <w:lang w:val="en-US"/>
              </w:rPr>
              <w:t>under, above, behind, on, between, to the right, to the left, in, in front of</w:t>
            </w:r>
          </w:p>
          <w:p w14:paraId="6A8D3B01" w14:textId="3138E3F6" w:rsidR="002F778A" w:rsidRDefault="002F778A" w:rsidP="002515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F778A" w:rsidRPr="009B36E7" w14:paraId="22D0C9E1" w14:textId="77777777" w:rsidTr="002F778A">
        <w:tc>
          <w:tcPr>
            <w:tcW w:w="10456" w:type="dxa"/>
            <w:gridSpan w:val="2"/>
          </w:tcPr>
          <w:p w14:paraId="6D3075FB" w14:textId="77777777" w:rsidR="002F778A" w:rsidRDefault="002F778A" w:rsidP="002F77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5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F6E8F" wp14:editId="498DBE3E">
                  <wp:extent cx="6469528" cy="3563815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655" t="32497" r="40994" b="17142"/>
                          <a:stretch/>
                        </pic:blipFill>
                        <pic:spPr bwMode="auto">
                          <a:xfrm>
                            <a:off x="0" y="0"/>
                            <a:ext cx="6518078" cy="3590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2B0B5A" w14:textId="77777777" w:rsidR="002F778A" w:rsidRPr="002F778A" w:rsidRDefault="002F778A" w:rsidP="002F778A">
            <w:pPr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  <w:lang w:val="en-US"/>
              </w:rPr>
            </w:pPr>
            <w:r w:rsidRPr="002F778A">
              <w:rPr>
                <w:rFonts w:ascii="Times New Roman" w:hAnsi="Times New Roman" w:cs="Times New Roman"/>
                <w:i/>
                <w:iCs/>
                <w:sz w:val="32"/>
                <w:szCs w:val="32"/>
                <w:lang w:val="en-US"/>
              </w:rPr>
              <w:t>under, above, behind, on, between, to the right, to the left, in, in front of</w:t>
            </w:r>
          </w:p>
          <w:p w14:paraId="554A69FC" w14:textId="77777777" w:rsidR="002F778A" w:rsidRDefault="002F778A" w:rsidP="002F77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C3C1E0A" w14:textId="1E622EFE" w:rsidR="004340E0" w:rsidRDefault="004340E0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7B18D02" w14:textId="317B4B30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003286" w14:textId="3C9F2076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FAD2A48" w14:textId="713BD6B5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FA8D3B1" w14:textId="2ACE038B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6AC7F5" w14:textId="6785E163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247593" w14:textId="0FBF3D61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6A275D3" w14:textId="118EF35A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41A730D" w14:textId="75BC8BC4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4ADA6F" w14:textId="1BAAB476" w:rsidR="00C26D73" w:rsidRDefault="00C26D73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23BC387" w14:textId="22687F56" w:rsidR="00C26D73" w:rsidRDefault="009B36E7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300BA83" wp14:editId="610980ED">
            <wp:extent cx="6633773" cy="4624754"/>
            <wp:effectExtent l="0" t="0" r="0" b="4445"/>
            <wp:docPr id="19" name="Рисунок 19" descr="Трофей Extra ball! игры Pirates Pinball | Strat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офей Extra ball! игры Pirates Pinball | Strate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335" cy="46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D944" w14:textId="77777777" w:rsidR="00953FE8" w:rsidRDefault="00953FE8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057C165" w14:textId="44A3FF21" w:rsidR="009B36E7" w:rsidRDefault="00953FE8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51BF56" wp14:editId="415EC0CE">
            <wp:extent cx="6633566" cy="4859215"/>
            <wp:effectExtent l="0" t="0" r="0" b="0"/>
            <wp:docPr id="23" name="Рисунок 23" descr="Трофей Extra ball! игры Pirates Pinball | Strat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офей Extra ball! игры Pirates Pinball | Strate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81" cy="48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46A83" w14:textId="1CDCE727" w:rsidR="009B36E7" w:rsidRDefault="009B36E7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C7FEC2" wp14:editId="424DA8FD">
            <wp:extent cx="6644005" cy="4917831"/>
            <wp:effectExtent l="0" t="0" r="4445" b="0"/>
            <wp:docPr id="21" name="Рисунок 21" descr="Декорации для пиратской вечеринки своими руками - 2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орации для пиратской вечеринки своими руками - 27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26" cy="49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8A6C" w14:textId="39CBA7D2" w:rsidR="009B36E7" w:rsidRPr="009B36E7" w:rsidRDefault="009B36E7" w:rsidP="00251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F1F70F" wp14:editId="2A26529D">
            <wp:extent cx="6642902" cy="4829908"/>
            <wp:effectExtent l="0" t="0" r="5715" b="8890"/>
            <wp:docPr id="22" name="Рисунок 22" descr="Декорации для пиратской вечеринки своими руками - 2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орации для пиратской вечеринки своими руками - 27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11" cy="48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6E7" w:rsidRPr="009B36E7" w:rsidSect="00251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749AE"/>
    <w:multiLevelType w:val="hybridMultilevel"/>
    <w:tmpl w:val="E2EA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FB8"/>
    <w:rsid w:val="00251531"/>
    <w:rsid w:val="00254880"/>
    <w:rsid w:val="00287C4B"/>
    <w:rsid w:val="002F778A"/>
    <w:rsid w:val="004340E0"/>
    <w:rsid w:val="006F2272"/>
    <w:rsid w:val="008325EE"/>
    <w:rsid w:val="00953FE8"/>
    <w:rsid w:val="009B36E7"/>
    <w:rsid w:val="00A246BC"/>
    <w:rsid w:val="00BC306B"/>
    <w:rsid w:val="00C26D73"/>
    <w:rsid w:val="00C812D8"/>
    <w:rsid w:val="00F05FB8"/>
    <w:rsid w:val="00FC779E"/>
    <w:rsid w:val="00FD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3B885"/>
  <w15:chartTrackingRefBased/>
  <w15:docId w15:val="{CB3C38C4-2819-4F6E-BFF0-24700EFD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06B"/>
    <w:pPr>
      <w:ind w:left="720"/>
      <w:contextualSpacing/>
    </w:pPr>
  </w:style>
  <w:style w:type="table" w:styleId="a4">
    <w:name w:val="Table Grid"/>
    <w:basedOn w:val="a1"/>
    <w:uiPriority w:val="39"/>
    <w:rsid w:val="00BC3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Лидия Виноградова</cp:lastModifiedBy>
  <cp:revision>13</cp:revision>
  <cp:lastPrinted>2025-03-11T15:48:00Z</cp:lastPrinted>
  <dcterms:created xsi:type="dcterms:W3CDTF">2025-03-11T04:58:00Z</dcterms:created>
  <dcterms:modified xsi:type="dcterms:W3CDTF">2025-03-11T15:49:00Z</dcterms:modified>
</cp:coreProperties>
</file>